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0225B" w14:textId="54E475DA" w:rsidR="0006396A" w:rsidRDefault="0006396A" w:rsidP="0003714E">
      <w:pPr>
        <w:pStyle w:val="Heading1"/>
      </w:pPr>
      <w:proofErr w:type="spellStart"/>
      <w:r>
        <w:t>OrientExpress</w:t>
      </w:r>
      <w:proofErr w:type="spellEnd"/>
      <w:r>
        <w:t xml:space="preserve"> </w:t>
      </w:r>
      <w:proofErr w:type="spellStart"/>
      <w:r>
        <w:t>EuAuAs</w:t>
      </w:r>
      <w:proofErr w:type="spellEnd"/>
      <w:r>
        <w:t xml:space="preserve"> EASY-1322</w:t>
      </w:r>
    </w:p>
    <w:p w14:paraId="0252BA2C" w14:textId="7AF43F9A" w:rsidR="0003714E" w:rsidRDefault="0003714E" w:rsidP="0006396A">
      <w:r>
        <w:t>22/03/2024</w:t>
      </w:r>
    </w:p>
    <w:p w14:paraId="4B1F2D8B" w14:textId="79AC29F2" w:rsidR="0003714E" w:rsidRDefault="0003714E" w:rsidP="0006396A">
      <w:r>
        <w:t xml:space="preserve">Siobhan Tobin &amp; Andrew </w:t>
      </w:r>
      <w:proofErr w:type="spellStart"/>
      <w:r>
        <w:t>Wildes</w:t>
      </w:r>
      <w:proofErr w:type="spellEnd"/>
    </w:p>
    <w:p w14:paraId="2DC3F7D8" w14:textId="5207F6FA" w:rsidR="0003714E" w:rsidRPr="0003714E" w:rsidRDefault="0003714E" w:rsidP="0003714E">
      <w:pPr>
        <w:pStyle w:val="Heading2"/>
      </w:pPr>
      <w:r>
        <w:t>Summary</w:t>
      </w:r>
    </w:p>
    <w:p w14:paraId="61981894" w14:textId="7BD287CE" w:rsidR="003A4929" w:rsidRDefault="0006396A" w:rsidP="0006396A">
      <w:r>
        <w:t xml:space="preserve">Space group = </w:t>
      </w:r>
      <w:r w:rsidRPr="0006396A">
        <w:rPr>
          <w:i/>
          <w:iCs/>
        </w:rPr>
        <w:t>P6</w:t>
      </w:r>
      <w:r w:rsidRPr="0006396A">
        <w:rPr>
          <w:i/>
          <w:iCs/>
          <w:vertAlign w:val="subscript"/>
        </w:rPr>
        <w:t>3</w:t>
      </w:r>
      <w:r w:rsidRPr="0006396A">
        <w:rPr>
          <w:i/>
          <w:iCs/>
        </w:rPr>
        <w:t>/mmc</w:t>
      </w:r>
      <w:r>
        <w:rPr>
          <w:i/>
          <w:iCs/>
        </w:rPr>
        <w:t xml:space="preserve">, </w:t>
      </w:r>
      <w:r>
        <w:t xml:space="preserve">Lattice param </w:t>
      </w:r>
      <w:r>
        <w:rPr>
          <w:i/>
          <w:iCs/>
        </w:rPr>
        <w:t xml:space="preserve">a </w:t>
      </w:r>
      <w:r>
        <w:t xml:space="preserve">= 4.41 ang, </w:t>
      </w:r>
      <w:r>
        <w:rPr>
          <w:i/>
          <w:iCs/>
        </w:rPr>
        <w:t>c</w:t>
      </w:r>
      <w:r>
        <w:t xml:space="preserve"> = 8.28 ang nominal</w:t>
      </w:r>
    </w:p>
    <w:p w14:paraId="4D36460C" w14:textId="5FDB1214" w:rsidR="0006396A" w:rsidRDefault="003A4929" w:rsidP="0006396A">
      <w:r>
        <w:rPr>
          <w:noProof/>
        </w:rPr>
        <w:drawing>
          <wp:inline distT="0" distB="0" distL="0" distR="0" wp14:anchorId="004F0649" wp14:editId="0470A838">
            <wp:extent cx="1659724" cy="1543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8" t="15084" r="3103" b="2092"/>
                    <a:stretch/>
                  </pic:blipFill>
                  <pic:spPr bwMode="auto">
                    <a:xfrm>
                      <a:off x="0" y="0"/>
                      <a:ext cx="1664401" cy="154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06396A">
        <w:t xml:space="preserve">Sample 1 = </w:t>
      </w:r>
      <w:r>
        <w:t xml:space="preserve">Flatter </w:t>
      </w:r>
      <w:r w:rsidR="0006396A">
        <w:t>“Triangle” sample</w:t>
      </w:r>
      <w:r>
        <w:t xml:space="preserve"> on the left. </w:t>
      </w:r>
      <w:r w:rsidR="0006396A">
        <w:t>Sample 2</w:t>
      </w:r>
      <w:r>
        <w:t xml:space="preserve"> on the right.</w:t>
      </w:r>
    </w:p>
    <w:p w14:paraId="3EB3A21C" w14:textId="2BC52B13" w:rsidR="0006396A" w:rsidRDefault="0006396A" w:rsidP="0006396A">
      <w:r>
        <w:t xml:space="preserve">Orientation 1 –&gt; 90 </w:t>
      </w:r>
      <w:proofErr w:type="spellStart"/>
      <w:r>
        <w:t>deg</w:t>
      </w:r>
      <w:proofErr w:type="spellEnd"/>
      <w:r>
        <w:t xml:space="preserve"> -</w:t>
      </w:r>
      <w:proofErr w:type="gramStart"/>
      <w:r>
        <w:t>&gt;  Orientation</w:t>
      </w:r>
      <w:proofErr w:type="gramEnd"/>
      <w:r>
        <w:t xml:space="preserve"> 2 –&gt; 90 </w:t>
      </w:r>
      <w:proofErr w:type="spellStart"/>
      <w:r>
        <w:t>deg</w:t>
      </w:r>
      <w:proofErr w:type="spellEnd"/>
      <w:r>
        <w:t xml:space="preserve"> -&gt; Orientation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51"/>
        <w:gridCol w:w="1869"/>
        <w:gridCol w:w="1886"/>
        <w:gridCol w:w="1639"/>
        <w:gridCol w:w="1771"/>
      </w:tblGrid>
      <w:tr w:rsidR="0006396A" w14:paraId="3769CB21" w14:textId="77777777" w:rsidTr="0006396A">
        <w:tc>
          <w:tcPr>
            <w:tcW w:w="1851" w:type="dxa"/>
          </w:tcPr>
          <w:p w14:paraId="09CCB647" w14:textId="51A3529F" w:rsidR="0006396A" w:rsidRDefault="0006396A" w:rsidP="0006396A">
            <w:r>
              <w:t>Run number</w:t>
            </w:r>
          </w:p>
        </w:tc>
        <w:tc>
          <w:tcPr>
            <w:tcW w:w="1869" w:type="dxa"/>
          </w:tcPr>
          <w:p w14:paraId="0D797A24" w14:textId="6279BBD8" w:rsidR="0006396A" w:rsidRDefault="0006396A" w:rsidP="0006396A">
            <w:r>
              <w:t>Sample – detector distance (mm)</w:t>
            </w:r>
          </w:p>
        </w:tc>
        <w:tc>
          <w:tcPr>
            <w:tcW w:w="1886" w:type="dxa"/>
          </w:tcPr>
          <w:p w14:paraId="0BE94643" w14:textId="77777777" w:rsidR="0006396A" w:rsidRDefault="0006396A" w:rsidP="0006396A">
            <w:r>
              <w:t>Exposure time</w:t>
            </w:r>
          </w:p>
          <w:p w14:paraId="084F8156" w14:textId="4CB90247" w:rsidR="0006396A" w:rsidRDefault="0006396A" w:rsidP="0006396A">
            <w:r>
              <w:t>(min)</w:t>
            </w:r>
          </w:p>
        </w:tc>
        <w:tc>
          <w:tcPr>
            <w:tcW w:w="1639" w:type="dxa"/>
          </w:tcPr>
          <w:p w14:paraId="65A2E940" w14:textId="31240033" w:rsidR="0006396A" w:rsidRDefault="0006396A" w:rsidP="0006396A">
            <w:r>
              <w:t>Sample</w:t>
            </w:r>
          </w:p>
        </w:tc>
        <w:tc>
          <w:tcPr>
            <w:tcW w:w="1771" w:type="dxa"/>
          </w:tcPr>
          <w:p w14:paraId="6D2173F1" w14:textId="39B4BC27" w:rsidR="0006396A" w:rsidRDefault="0006396A" w:rsidP="0006396A">
            <w:r>
              <w:t>Note</w:t>
            </w:r>
          </w:p>
        </w:tc>
      </w:tr>
      <w:tr w:rsidR="0006396A" w14:paraId="3893ED0C" w14:textId="77777777" w:rsidTr="0006396A">
        <w:tc>
          <w:tcPr>
            <w:tcW w:w="1851" w:type="dxa"/>
          </w:tcPr>
          <w:p w14:paraId="70A27E16" w14:textId="3BAF151D" w:rsidR="0006396A" w:rsidRDefault="0006396A" w:rsidP="0006396A">
            <w:r>
              <w:t>7377</w:t>
            </w:r>
          </w:p>
        </w:tc>
        <w:tc>
          <w:tcPr>
            <w:tcW w:w="1869" w:type="dxa"/>
          </w:tcPr>
          <w:p w14:paraId="24CC0EAD" w14:textId="056EC4A6" w:rsidR="0006396A" w:rsidRDefault="0006396A" w:rsidP="0006396A">
            <w:r>
              <w:t>51.16</w:t>
            </w:r>
          </w:p>
        </w:tc>
        <w:tc>
          <w:tcPr>
            <w:tcW w:w="1886" w:type="dxa"/>
          </w:tcPr>
          <w:p w14:paraId="435BBFEA" w14:textId="08508B2E" w:rsidR="0006396A" w:rsidRDefault="0006396A" w:rsidP="0006396A">
            <w:r>
              <w:t>2</w:t>
            </w:r>
          </w:p>
        </w:tc>
        <w:tc>
          <w:tcPr>
            <w:tcW w:w="1639" w:type="dxa"/>
          </w:tcPr>
          <w:p w14:paraId="33A2E2BB" w14:textId="7099360E" w:rsidR="0006396A" w:rsidRDefault="0006396A" w:rsidP="0006396A">
            <w:r>
              <w:t>1</w:t>
            </w:r>
          </w:p>
        </w:tc>
        <w:tc>
          <w:tcPr>
            <w:tcW w:w="1771" w:type="dxa"/>
          </w:tcPr>
          <w:p w14:paraId="31DE4F46" w14:textId="35DB2839" w:rsidR="0006396A" w:rsidRDefault="0006396A" w:rsidP="0006396A"/>
        </w:tc>
      </w:tr>
      <w:tr w:rsidR="0006396A" w14:paraId="2A103560" w14:textId="77777777" w:rsidTr="0006396A">
        <w:tc>
          <w:tcPr>
            <w:tcW w:w="1851" w:type="dxa"/>
          </w:tcPr>
          <w:p w14:paraId="1DF9BD2E" w14:textId="6E698910" w:rsidR="0006396A" w:rsidRDefault="0006396A" w:rsidP="0006396A">
            <w:r>
              <w:t>7378</w:t>
            </w:r>
          </w:p>
        </w:tc>
        <w:tc>
          <w:tcPr>
            <w:tcW w:w="1869" w:type="dxa"/>
          </w:tcPr>
          <w:p w14:paraId="10DB3CB2" w14:textId="15142B32" w:rsidR="0006396A" w:rsidRDefault="0006396A" w:rsidP="0006396A">
            <w:r>
              <w:t>51.16</w:t>
            </w:r>
          </w:p>
        </w:tc>
        <w:tc>
          <w:tcPr>
            <w:tcW w:w="1886" w:type="dxa"/>
          </w:tcPr>
          <w:p w14:paraId="45B427DE" w14:textId="40BBB63D" w:rsidR="0006396A" w:rsidRDefault="0006396A" w:rsidP="0006396A">
            <w:r>
              <w:t>5</w:t>
            </w:r>
          </w:p>
        </w:tc>
        <w:tc>
          <w:tcPr>
            <w:tcW w:w="1639" w:type="dxa"/>
          </w:tcPr>
          <w:p w14:paraId="73CF731E" w14:textId="41C9CF37" w:rsidR="0006396A" w:rsidRDefault="0006396A" w:rsidP="0006396A">
            <w:r>
              <w:t>1</w:t>
            </w:r>
          </w:p>
        </w:tc>
        <w:tc>
          <w:tcPr>
            <w:tcW w:w="1771" w:type="dxa"/>
          </w:tcPr>
          <w:p w14:paraId="2B6A5A20" w14:textId="0AE0F97A" w:rsidR="0006396A" w:rsidRDefault="0006396A" w:rsidP="0006396A"/>
        </w:tc>
      </w:tr>
      <w:tr w:rsidR="0006396A" w14:paraId="4AD97EBF" w14:textId="77777777" w:rsidTr="0006396A">
        <w:tc>
          <w:tcPr>
            <w:tcW w:w="1851" w:type="dxa"/>
          </w:tcPr>
          <w:p w14:paraId="4ADC5CBF" w14:textId="515B2995" w:rsidR="0006396A" w:rsidRDefault="0006396A" w:rsidP="0006396A">
            <w:r>
              <w:t>7379</w:t>
            </w:r>
          </w:p>
        </w:tc>
        <w:tc>
          <w:tcPr>
            <w:tcW w:w="1869" w:type="dxa"/>
          </w:tcPr>
          <w:p w14:paraId="02DEE00F" w14:textId="6AD86964" w:rsidR="0006396A" w:rsidRDefault="0006396A" w:rsidP="0006396A">
            <w:r>
              <w:t>41.17</w:t>
            </w:r>
          </w:p>
        </w:tc>
        <w:tc>
          <w:tcPr>
            <w:tcW w:w="1886" w:type="dxa"/>
          </w:tcPr>
          <w:p w14:paraId="3B465CAB" w14:textId="17F8C010" w:rsidR="0006396A" w:rsidRDefault="0006396A" w:rsidP="0006396A">
            <w:r>
              <w:t>10</w:t>
            </w:r>
          </w:p>
        </w:tc>
        <w:tc>
          <w:tcPr>
            <w:tcW w:w="1639" w:type="dxa"/>
          </w:tcPr>
          <w:p w14:paraId="68B58BBB" w14:textId="3CECD338" w:rsidR="0006396A" w:rsidRDefault="0006396A" w:rsidP="0006396A">
            <w:r>
              <w:t>1</w:t>
            </w:r>
          </w:p>
        </w:tc>
        <w:tc>
          <w:tcPr>
            <w:tcW w:w="1771" w:type="dxa"/>
          </w:tcPr>
          <w:p w14:paraId="155DCEF6" w14:textId="2A57E126" w:rsidR="0006396A" w:rsidRDefault="0006396A" w:rsidP="0006396A">
            <w:r>
              <w:t>Orientation 1</w:t>
            </w:r>
          </w:p>
        </w:tc>
      </w:tr>
      <w:tr w:rsidR="0006396A" w14:paraId="46670A00" w14:textId="77777777" w:rsidTr="0006396A">
        <w:tc>
          <w:tcPr>
            <w:tcW w:w="1851" w:type="dxa"/>
          </w:tcPr>
          <w:p w14:paraId="14E034E3" w14:textId="5B31B60A" w:rsidR="0006396A" w:rsidRDefault="0006396A" w:rsidP="0006396A">
            <w:r>
              <w:t>7380</w:t>
            </w:r>
          </w:p>
        </w:tc>
        <w:tc>
          <w:tcPr>
            <w:tcW w:w="1869" w:type="dxa"/>
          </w:tcPr>
          <w:p w14:paraId="7859B796" w14:textId="2F761FB5" w:rsidR="0006396A" w:rsidRDefault="0006396A" w:rsidP="0006396A">
            <w:r>
              <w:t>41.17</w:t>
            </w:r>
          </w:p>
        </w:tc>
        <w:tc>
          <w:tcPr>
            <w:tcW w:w="1886" w:type="dxa"/>
          </w:tcPr>
          <w:p w14:paraId="24E4EE81" w14:textId="48DC4EAC" w:rsidR="0006396A" w:rsidRDefault="0006396A" w:rsidP="0006396A">
            <w:r>
              <w:t>10</w:t>
            </w:r>
          </w:p>
        </w:tc>
        <w:tc>
          <w:tcPr>
            <w:tcW w:w="1639" w:type="dxa"/>
          </w:tcPr>
          <w:p w14:paraId="7E54D771" w14:textId="646FE807" w:rsidR="0006396A" w:rsidRDefault="0006396A" w:rsidP="0006396A">
            <w:r>
              <w:t>1</w:t>
            </w:r>
          </w:p>
        </w:tc>
        <w:tc>
          <w:tcPr>
            <w:tcW w:w="1771" w:type="dxa"/>
          </w:tcPr>
          <w:p w14:paraId="7D9E8BD3" w14:textId="73D86EF4" w:rsidR="0006396A" w:rsidRDefault="0006396A" w:rsidP="0006396A">
            <w:r>
              <w:t>Orientation 2</w:t>
            </w:r>
          </w:p>
        </w:tc>
      </w:tr>
      <w:tr w:rsidR="0006396A" w14:paraId="228CAD11" w14:textId="77777777" w:rsidTr="0006396A">
        <w:tc>
          <w:tcPr>
            <w:tcW w:w="1851" w:type="dxa"/>
          </w:tcPr>
          <w:p w14:paraId="79F76EA6" w14:textId="218CD4E4" w:rsidR="0006396A" w:rsidRDefault="0006396A" w:rsidP="0006396A">
            <w:r>
              <w:t>7381</w:t>
            </w:r>
          </w:p>
        </w:tc>
        <w:tc>
          <w:tcPr>
            <w:tcW w:w="1869" w:type="dxa"/>
          </w:tcPr>
          <w:p w14:paraId="245CCF8A" w14:textId="1054305D" w:rsidR="0006396A" w:rsidRDefault="0006396A" w:rsidP="0006396A">
            <w:r>
              <w:t>41.17</w:t>
            </w:r>
          </w:p>
        </w:tc>
        <w:tc>
          <w:tcPr>
            <w:tcW w:w="1886" w:type="dxa"/>
          </w:tcPr>
          <w:p w14:paraId="1792B714" w14:textId="32FB31F1" w:rsidR="0006396A" w:rsidRDefault="0006396A" w:rsidP="0006396A">
            <w:r>
              <w:t>10</w:t>
            </w:r>
          </w:p>
        </w:tc>
        <w:tc>
          <w:tcPr>
            <w:tcW w:w="1639" w:type="dxa"/>
          </w:tcPr>
          <w:p w14:paraId="2227389B" w14:textId="342548D5" w:rsidR="0006396A" w:rsidRDefault="0006396A" w:rsidP="0006396A">
            <w:r>
              <w:t>1</w:t>
            </w:r>
          </w:p>
        </w:tc>
        <w:tc>
          <w:tcPr>
            <w:tcW w:w="1771" w:type="dxa"/>
          </w:tcPr>
          <w:p w14:paraId="72863ADA" w14:textId="056FAD32" w:rsidR="0006396A" w:rsidRDefault="0006396A" w:rsidP="0006396A">
            <w:r>
              <w:t>Orientation 3</w:t>
            </w:r>
          </w:p>
        </w:tc>
      </w:tr>
      <w:tr w:rsidR="0006396A" w14:paraId="698DF9AB" w14:textId="77777777" w:rsidTr="0006396A">
        <w:tc>
          <w:tcPr>
            <w:tcW w:w="1851" w:type="dxa"/>
          </w:tcPr>
          <w:p w14:paraId="731E683B" w14:textId="0A8B1811" w:rsidR="0006396A" w:rsidRDefault="0006396A" w:rsidP="0006396A">
            <w:r>
              <w:t>7382</w:t>
            </w:r>
          </w:p>
        </w:tc>
        <w:tc>
          <w:tcPr>
            <w:tcW w:w="1869" w:type="dxa"/>
          </w:tcPr>
          <w:p w14:paraId="70918509" w14:textId="0A4279C6" w:rsidR="0006396A" w:rsidRDefault="0006396A" w:rsidP="0006396A">
            <w:r>
              <w:t>41.17</w:t>
            </w:r>
          </w:p>
        </w:tc>
        <w:tc>
          <w:tcPr>
            <w:tcW w:w="1886" w:type="dxa"/>
          </w:tcPr>
          <w:p w14:paraId="19A98FCD" w14:textId="2853F7E9" w:rsidR="0006396A" w:rsidRDefault="0006396A" w:rsidP="0006396A">
            <w:r>
              <w:t>5</w:t>
            </w:r>
          </w:p>
        </w:tc>
        <w:tc>
          <w:tcPr>
            <w:tcW w:w="1639" w:type="dxa"/>
          </w:tcPr>
          <w:p w14:paraId="18FE63BF" w14:textId="67676A7D" w:rsidR="0006396A" w:rsidRDefault="0006396A" w:rsidP="0006396A">
            <w:r>
              <w:t>2</w:t>
            </w:r>
          </w:p>
        </w:tc>
        <w:tc>
          <w:tcPr>
            <w:tcW w:w="1771" w:type="dxa"/>
          </w:tcPr>
          <w:p w14:paraId="724559AB" w14:textId="77777777" w:rsidR="0006396A" w:rsidRDefault="0006396A" w:rsidP="0006396A"/>
        </w:tc>
      </w:tr>
      <w:tr w:rsidR="0006396A" w14:paraId="64AAEEC6" w14:textId="77777777" w:rsidTr="0006396A">
        <w:tc>
          <w:tcPr>
            <w:tcW w:w="1851" w:type="dxa"/>
          </w:tcPr>
          <w:p w14:paraId="6B80A9B5" w14:textId="1D5A5294" w:rsidR="0006396A" w:rsidRDefault="0006396A" w:rsidP="0006396A">
            <w:r>
              <w:t>7383</w:t>
            </w:r>
          </w:p>
        </w:tc>
        <w:tc>
          <w:tcPr>
            <w:tcW w:w="1869" w:type="dxa"/>
          </w:tcPr>
          <w:p w14:paraId="41FB86C1" w14:textId="30601F51" w:rsidR="0006396A" w:rsidRDefault="0006396A" w:rsidP="0006396A">
            <w:r>
              <w:t>41.17</w:t>
            </w:r>
          </w:p>
        </w:tc>
        <w:tc>
          <w:tcPr>
            <w:tcW w:w="1886" w:type="dxa"/>
          </w:tcPr>
          <w:p w14:paraId="696D79A5" w14:textId="7F4492F8" w:rsidR="0006396A" w:rsidRDefault="0006396A" w:rsidP="0006396A">
            <w:r>
              <w:t>10</w:t>
            </w:r>
          </w:p>
        </w:tc>
        <w:tc>
          <w:tcPr>
            <w:tcW w:w="1639" w:type="dxa"/>
          </w:tcPr>
          <w:p w14:paraId="27E09F7C" w14:textId="056D1ADA" w:rsidR="0006396A" w:rsidRDefault="0006396A" w:rsidP="0006396A">
            <w:r>
              <w:t>2</w:t>
            </w:r>
          </w:p>
        </w:tc>
        <w:tc>
          <w:tcPr>
            <w:tcW w:w="1771" w:type="dxa"/>
          </w:tcPr>
          <w:p w14:paraId="6F532B24" w14:textId="162DE7EE" w:rsidR="0006396A" w:rsidRDefault="0006396A" w:rsidP="0006396A">
            <w:r>
              <w:t>Orientation 1</w:t>
            </w:r>
          </w:p>
        </w:tc>
      </w:tr>
      <w:tr w:rsidR="0006396A" w14:paraId="1F021AA8" w14:textId="77777777" w:rsidTr="0006396A">
        <w:tc>
          <w:tcPr>
            <w:tcW w:w="1851" w:type="dxa"/>
          </w:tcPr>
          <w:p w14:paraId="0C079BAF" w14:textId="1BDAB11A" w:rsidR="0006396A" w:rsidRDefault="0006396A" w:rsidP="0006396A">
            <w:r>
              <w:t>7384</w:t>
            </w:r>
          </w:p>
        </w:tc>
        <w:tc>
          <w:tcPr>
            <w:tcW w:w="1869" w:type="dxa"/>
          </w:tcPr>
          <w:p w14:paraId="1AEC3F93" w14:textId="74401927" w:rsidR="0006396A" w:rsidRDefault="0006396A" w:rsidP="0006396A">
            <w:r>
              <w:t>41.17</w:t>
            </w:r>
          </w:p>
        </w:tc>
        <w:tc>
          <w:tcPr>
            <w:tcW w:w="1886" w:type="dxa"/>
          </w:tcPr>
          <w:p w14:paraId="744FAA50" w14:textId="6AA6A87D" w:rsidR="0006396A" w:rsidRDefault="0006396A" w:rsidP="0006396A">
            <w:r>
              <w:t>10</w:t>
            </w:r>
          </w:p>
        </w:tc>
        <w:tc>
          <w:tcPr>
            <w:tcW w:w="1639" w:type="dxa"/>
          </w:tcPr>
          <w:p w14:paraId="2F45BCF2" w14:textId="45ABBDB7" w:rsidR="0006396A" w:rsidRDefault="0006396A" w:rsidP="0006396A">
            <w:r>
              <w:t>2</w:t>
            </w:r>
          </w:p>
        </w:tc>
        <w:tc>
          <w:tcPr>
            <w:tcW w:w="1771" w:type="dxa"/>
          </w:tcPr>
          <w:p w14:paraId="216E4963" w14:textId="4F97FDD1" w:rsidR="0006396A" w:rsidRDefault="0006396A" w:rsidP="0006396A">
            <w:r>
              <w:t>Orientation 2</w:t>
            </w:r>
          </w:p>
        </w:tc>
      </w:tr>
      <w:tr w:rsidR="0006396A" w14:paraId="6BA2B1EB" w14:textId="77777777" w:rsidTr="0006396A">
        <w:tc>
          <w:tcPr>
            <w:tcW w:w="1851" w:type="dxa"/>
          </w:tcPr>
          <w:p w14:paraId="57FA262F" w14:textId="18BFE549" w:rsidR="0006396A" w:rsidRDefault="0006396A" w:rsidP="0006396A">
            <w:r>
              <w:t>7385</w:t>
            </w:r>
          </w:p>
        </w:tc>
        <w:tc>
          <w:tcPr>
            <w:tcW w:w="1869" w:type="dxa"/>
          </w:tcPr>
          <w:p w14:paraId="3297C366" w14:textId="5E85A451" w:rsidR="0006396A" w:rsidRDefault="0006396A" w:rsidP="0006396A">
            <w:r>
              <w:t>41.17</w:t>
            </w:r>
          </w:p>
        </w:tc>
        <w:tc>
          <w:tcPr>
            <w:tcW w:w="1886" w:type="dxa"/>
          </w:tcPr>
          <w:p w14:paraId="032FF03B" w14:textId="462A7F6E" w:rsidR="0006396A" w:rsidRDefault="0006396A" w:rsidP="0006396A">
            <w:r>
              <w:t>10</w:t>
            </w:r>
          </w:p>
        </w:tc>
        <w:tc>
          <w:tcPr>
            <w:tcW w:w="1639" w:type="dxa"/>
          </w:tcPr>
          <w:p w14:paraId="611FC88B" w14:textId="6899E8E0" w:rsidR="0006396A" w:rsidRDefault="0006396A" w:rsidP="0006396A">
            <w:r>
              <w:t>2</w:t>
            </w:r>
          </w:p>
        </w:tc>
        <w:tc>
          <w:tcPr>
            <w:tcW w:w="1771" w:type="dxa"/>
          </w:tcPr>
          <w:p w14:paraId="1B5D76C9" w14:textId="46191BFA" w:rsidR="0006396A" w:rsidRDefault="0006396A" w:rsidP="0006396A">
            <w:r>
              <w:t>Orientation 3</w:t>
            </w:r>
          </w:p>
        </w:tc>
      </w:tr>
    </w:tbl>
    <w:p w14:paraId="5D4005AB" w14:textId="77777777" w:rsidR="003A4929" w:rsidRDefault="003A4929" w:rsidP="003A4929">
      <w:pPr>
        <w:pStyle w:val="Heading2"/>
      </w:pPr>
    </w:p>
    <w:p w14:paraId="4A3AFB3A" w14:textId="56B0F1FB" w:rsidR="0003714E" w:rsidRDefault="0003714E" w:rsidP="003A4929">
      <w:pPr>
        <w:pStyle w:val="Heading2"/>
      </w:pPr>
      <w:r>
        <w:t>Sample 1</w:t>
      </w:r>
    </w:p>
    <w:tbl>
      <w:tblPr>
        <w:tblStyle w:val="TableGrid"/>
        <w:tblW w:w="10905" w:type="dxa"/>
        <w:tblLook w:val="04A0" w:firstRow="1" w:lastRow="0" w:firstColumn="1" w:lastColumn="0" w:noHBand="0" w:noVBand="1"/>
      </w:tblPr>
      <w:tblGrid>
        <w:gridCol w:w="3276"/>
        <w:gridCol w:w="7629"/>
      </w:tblGrid>
      <w:tr w:rsidR="0003714E" w14:paraId="54E1EC85" w14:textId="77777777" w:rsidTr="0003714E">
        <w:tc>
          <w:tcPr>
            <w:tcW w:w="3276" w:type="dxa"/>
          </w:tcPr>
          <w:p w14:paraId="3485996B" w14:textId="2C8783C9" w:rsidR="0003714E" w:rsidRDefault="0003714E" w:rsidP="0006396A">
            <w:r>
              <w:t>Sample 1, orientation 1,</w:t>
            </w:r>
            <w:r>
              <w:t xml:space="preserve"> photo of face that was in beam</w:t>
            </w:r>
          </w:p>
          <w:p w14:paraId="4077D237" w14:textId="6FA1FD76" w:rsidR="0003714E" w:rsidRDefault="0003714E" w:rsidP="0006396A">
            <w:r>
              <w:rPr>
                <w:noProof/>
              </w:rPr>
              <w:drawing>
                <wp:inline distT="0" distB="0" distL="0" distR="0" wp14:anchorId="39401EA5" wp14:editId="261EAE4C">
                  <wp:extent cx="1721047" cy="18288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93" t="10927" r="18093"/>
                          <a:stretch/>
                        </pic:blipFill>
                        <pic:spPr bwMode="auto">
                          <a:xfrm flipH="1">
                            <a:off x="0" y="0"/>
                            <a:ext cx="1749975" cy="1859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9" w:type="dxa"/>
          </w:tcPr>
          <w:p w14:paraId="657BA41F" w14:textId="4862F456" w:rsidR="0003714E" w:rsidRDefault="0003714E" w:rsidP="0006396A">
            <w:r>
              <w:t xml:space="preserve"> Sample 1, orientation 1, run 73</w:t>
            </w:r>
            <w:r w:rsidR="003A4929">
              <w:t>79</w:t>
            </w:r>
          </w:p>
          <w:p w14:paraId="4FC85E99" w14:textId="2B54F0C5" w:rsidR="003A4929" w:rsidRDefault="00805C88" w:rsidP="0006396A">
            <w:r>
              <w:rPr>
                <w:noProof/>
              </w:rPr>
              <w:drawing>
                <wp:inline distT="0" distB="0" distL="0" distR="0" wp14:anchorId="610C9494" wp14:editId="495FC3DB">
                  <wp:extent cx="4707692" cy="3600000"/>
                  <wp:effectExtent l="0" t="0" r="0" b="63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692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714E" w14:paraId="18837C5B" w14:textId="77777777" w:rsidTr="0003714E">
        <w:tc>
          <w:tcPr>
            <w:tcW w:w="3276" w:type="dxa"/>
          </w:tcPr>
          <w:p w14:paraId="7A3B9B74" w14:textId="43CA78FA" w:rsidR="0003714E" w:rsidRDefault="0003714E" w:rsidP="0006396A">
            <w:r>
              <w:lastRenderedPageBreak/>
              <w:t xml:space="preserve">Sample 1, orientation </w:t>
            </w:r>
            <w:r>
              <w:t>2</w:t>
            </w:r>
            <w:r>
              <w:t>, photo of face that was in beam</w:t>
            </w:r>
            <w:r>
              <w:rPr>
                <w:noProof/>
              </w:rPr>
              <w:drawing>
                <wp:inline distT="0" distB="0" distL="0" distR="0" wp14:anchorId="12F58A7A" wp14:editId="52700BC6">
                  <wp:extent cx="1714500" cy="1993216"/>
                  <wp:effectExtent l="0" t="0" r="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727" r="22577"/>
                          <a:stretch/>
                        </pic:blipFill>
                        <pic:spPr bwMode="auto">
                          <a:xfrm>
                            <a:off x="0" y="0"/>
                            <a:ext cx="1721197" cy="2001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9" w:type="dxa"/>
          </w:tcPr>
          <w:p w14:paraId="72759539" w14:textId="137B8590" w:rsidR="0003714E" w:rsidRDefault="0003714E" w:rsidP="0006396A">
            <w:r>
              <w:t xml:space="preserve">Sample 1, orientation </w:t>
            </w:r>
            <w:r>
              <w:t>2</w:t>
            </w:r>
            <w:r>
              <w:t>, run 73</w:t>
            </w:r>
            <w:r>
              <w:t>8</w:t>
            </w:r>
            <w:r w:rsidR="003A4929">
              <w:t>0</w:t>
            </w:r>
          </w:p>
          <w:p w14:paraId="4574EDA2" w14:textId="77777777" w:rsidR="0003714E" w:rsidRDefault="00CB1DB8" w:rsidP="0006396A">
            <w:r>
              <w:rPr>
                <w:noProof/>
              </w:rPr>
              <w:drawing>
                <wp:inline distT="0" distB="0" distL="0" distR="0" wp14:anchorId="58796F8A" wp14:editId="0C968762">
                  <wp:extent cx="4707692" cy="3600000"/>
                  <wp:effectExtent l="0" t="0" r="0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692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C7BBFB" w14:textId="04BF999E" w:rsidR="00805C88" w:rsidRDefault="00805C88" w:rsidP="0006396A"/>
        </w:tc>
      </w:tr>
      <w:tr w:rsidR="0003714E" w14:paraId="2E3A4625" w14:textId="77777777" w:rsidTr="0003714E">
        <w:tc>
          <w:tcPr>
            <w:tcW w:w="3276" w:type="dxa"/>
          </w:tcPr>
          <w:p w14:paraId="0B354114" w14:textId="2FB758F9" w:rsidR="0003714E" w:rsidRDefault="0003714E" w:rsidP="0006396A">
            <w:r>
              <w:t xml:space="preserve">Sample 1, orientation </w:t>
            </w:r>
            <w:r>
              <w:t>3</w:t>
            </w:r>
            <w:r>
              <w:t>, photo of face that was in beam</w:t>
            </w:r>
          </w:p>
          <w:p w14:paraId="07465F51" w14:textId="6785986B" w:rsidR="0003714E" w:rsidRDefault="0003714E" w:rsidP="0006396A">
            <w:r>
              <w:rPr>
                <w:noProof/>
              </w:rPr>
              <w:drawing>
                <wp:inline distT="0" distB="0" distL="0" distR="0" wp14:anchorId="2D598897" wp14:editId="5C34F1C7">
                  <wp:extent cx="1943325" cy="1991556"/>
                  <wp:effectExtent l="0" t="0" r="0" b="889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937" t="11706" r="22320"/>
                          <a:stretch/>
                        </pic:blipFill>
                        <pic:spPr bwMode="auto">
                          <a:xfrm flipH="1">
                            <a:off x="0" y="0"/>
                            <a:ext cx="1955683" cy="2004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9" w:type="dxa"/>
          </w:tcPr>
          <w:p w14:paraId="42A8DB03" w14:textId="6B1F30FA" w:rsidR="0003714E" w:rsidRDefault="0003714E" w:rsidP="0006396A">
            <w:r>
              <w:t xml:space="preserve">Sample 1, orientation </w:t>
            </w:r>
            <w:r>
              <w:t>3</w:t>
            </w:r>
            <w:r>
              <w:t>, run 73</w:t>
            </w:r>
            <w:r>
              <w:t>8</w:t>
            </w:r>
            <w:r w:rsidR="003A4929">
              <w:t>1</w:t>
            </w:r>
          </w:p>
          <w:p w14:paraId="30277362" w14:textId="012921BA" w:rsidR="0003714E" w:rsidRDefault="00CB1DB8" w:rsidP="0006396A">
            <w:r>
              <w:rPr>
                <w:noProof/>
              </w:rPr>
              <w:drawing>
                <wp:inline distT="0" distB="0" distL="0" distR="0" wp14:anchorId="21DCF79C" wp14:editId="760CB1ED">
                  <wp:extent cx="4707692" cy="3600000"/>
                  <wp:effectExtent l="0" t="0" r="0" b="63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692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35901" w14:textId="3B75C586" w:rsidR="0003714E" w:rsidRDefault="0003714E" w:rsidP="0006396A"/>
        </w:tc>
      </w:tr>
    </w:tbl>
    <w:p w14:paraId="3077FEBC" w14:textId="0738F727" w:rsidR="0003714E" w:rsidRDefault="0003714E" w:rsidP="0006396A"/>
    <w:p w14:paraId="2F6E4A17" w14:textId="0825EFBF" w:rsidR="0003714E" w:rsidRDefault="0003714E" w:rsidP="0006396A">
      <w:r>
        <w:br w:type="page"/>
      </w:r>
    </w:p>
    <w:p w14:paraId="326B1FA5" w14:textId="05E6BE21" w:rsidR="0003714E" w:rsidRDefault="0003714E" w:rsidP="0003714E">
      <w:pPr>
        <w:pStyle w:val="Heading2"/>
      </w:pPr>
      <w:r>
        <w:lastRenderedPageBreak/>
        <w:t>Sample 2</w:t>
      </w:r>
    </w:p>
    <w:p w14:paraId="0018BDFA" w14:textId="503CC5F5" w:rsidR="0003714E" w:rsidRDefault="0003714E" w:rsidP="0003714E"/>
    <w:tbl>
      <w:tblPr>
        <w:tblStyle w:val="TableGrid"/>
        <w:tblW w:w="10905" w:type="dxa"/>
        <w:tblLook w:val="04A0" w:firstRow="1" w:lastRow="0" w:firstColumn="1" w:lastColumn="0" w:noHBand="0" w:noVBand="1"/>
      </w:tblPr>
      <w:tblGrid>
        <w:gridCol w:w="3276"/>
        <w:gridCol w:w="7629"/>
      </w:tblGrid>
      <w:tr w:rsidR="003A4929" w14:paraId="6F0ACB72" w14:textId="77777777" w:rsidTr="00353308">
        <w:tc>
          <w:tcPr>
            <w:tcW w:w="3276" w:type="dxa"/>
          </w:tcPr>
          <w:p w14:paraId="55E05DD3" w14:textId="73628B9B" w:rsidR="0003714E" w:rsidRDefault="0003714E" w:rsidP="00353308">
            <w:r>
              <w:t xml:space="preserve">Sample </w:t>
            </w:r>
            <w:r>
              <w:t>2</w:t>
            </w:r>
            <w:r>
              <w:t>, orientation 1, photo of face that was in beam</w:t>
            </w:r>
          </w:p>
          <w:p w14:paraId="1B7C5C3E" w14:textId="26B19500" w:rsidR="0003714E" w:rsidRDefault="003A4929" w:rsidP="00353308">
            <w:r>
              <w:rPr>
                <w:noProof/>
              </w:rPr>
              <w:drawing>
                <wp:inline distT="0" distB="0" distL="0" distR="0" wp14:anchorId="33420A87" wp14:editId="4E5431D4">
                  <wp:extent cx="1727876" cy="2209800"/>
                  <wp:effectExtent l="0" t="0" r="571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25" t="11944" r="28695"/>
                          <a:stretch/>
                        </pic:blipFill>
                        <pic:spPr bwMode="auto">
                          <a:xfrm>
                            <a:off x="0" y="0"/>
                            <a:ext cx="1736005" cy="2220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9" w:type="dxa"/>
          </w:tcPr>
          <w:p w14:paraId="0CEB8248" w14:textId="4C804A9D" w:rsidR="0003714E" w:rsidRDefault="0003714E" w:rsidP="00353308">
            <w:r>
              <w:t xml:space="preserve"> Sample </w:t>
            </w:r>
            <w:r w:rsidR="003A4929">
              <w:t>2</w:t>
            </w:r>
            <w:r>
              <w:t>, orientation 1, run 73</w:t>
            </w:r>
            <w:r w:rsidR="003A4929">
              <w:t>83</w:t>
            </w:r>
          </w:p>
          <w:p w14:paraId="280E79C7" w14:textId="77777777" w:rsidR="0003714E" w:rsidRDefault="003A4929" w:rsidP="00353308">
            <w:r>
              <w:rPr>
                <w:noProof/>
              </w:rPr>
              <w:drawing>
                <wp:inline distT="0" distB="0" distL="0" distR="0" wp14:anchorId="086ADC89" wp14:editId="357E6A39">
                  <wp:extent cx="4707346" cy="3600000"/>
                  <wp:effectExtent l="0" t="0" r="0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3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F1A9C5" w14:textId="31CD3246" w:rsidR="00805C88" w:rsidRDefault="00805C88" w:rsidP="00353308"/>
        </w:tc>
      </w:tr>
      <w:tr w:rsidR="003A4929" w14:paraId="0ECCBA7F" w14:textId="77777777" w:rsidTr="00353308">
        <w:tc>
          <w:tcPr>
            <w:tcW w:w="3276" w:type="dxa"/>
          </w:tcPr>
          <w:p w14:paraId="5BC2085E" w14:textId="77777777" w:rsidR="0003714E" w:rsidRDefault="0003714E" w:rsidP="00353308">
            <w:r>
              <w:t xml:space="preserve">Sample </w:t>
            </w:r>
            <w:r>
              <w:t>2</w:t>
            </w:r>
            <w:r>
              <w:t>, orientation 2, photo of face that was in beam</w:t>
            </w:r>
          </w:p>
          <w:p w14:paraId="0C2BCF4D" w14:textId="7E8D7EF2" w:rsidR="003A4929" w:rsidRDefault="003A4929" w:rsidP="00353308">
            <w:r>
              <w:rPr>
                <w:noProof/>
              </w:rPr>
              <w:drawing>
                <wp:inline distT="0" distB="0" distL="0" distR="0" wp14:anchorId="3CC5EE32" wp14:editId="64D0E5D3">
                  <wp:extent cx="1915400" cy="2150745"/>
                  <wp:effectExtent l="0" t="0" r="8890" b="190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96" t="20378" r="26295"/>
                          <a:stretch/>
                        </pic:blipFill>
                        <pic:spPr bwMode="auto">
                          <a:xfrm>
                            <a:off x="0" y="0"/>
                            <a:ext cx="1921418" cy="2157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29" w:type="dxa"/>
          </w:tcPr>
          <w:p w14:paraId="07BC6C42" w14:textId="5E23CE74" w:rsidR="0003714E" w:rsidRDefault="0003714E" w:rsidP="00353308">
            <w:r>
              <w:t xml:space="preserve">Sample </w:t>
            </w:r>
            <w:r w:rsidR="003A4929">
              <w:t>2</w:t>
            </w:r>
            <w:r>
              <w:t>, orientation 2, run 738</w:t>
            </w:r>
            <w:r w:rsidR="003A4929">
              <w:t>4</w:t>
            </w:r>
          </w:p>
          <w:p w14:paraId="39682080" w14:textId="5C9F159B" w:rsidR="003A4929" w:rsidRDefault="003A4929" w:rsidP="00353308">
            <w:r>
              <w:rPr>
                <w:noProof/>
              </w:rPr>
              <w:drawing>
                <wp:inline distT="0" distB="0" distL="0" distR="0" wp14:anchorId="2703D86E" wp14:editId="3D55BAE4">
                  <wp:extent cx="4707346" cy="3600000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3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FD4CC" w14:textId="77777777" w:rsidR="003A4929" w:rsidRDefault="003A4929" w:rsidP="00353308"/>
          <w:p w14:paraId="0C4B9403" w14:textId="33BE7050" w:rsidR="003A4929" w:rsidRDefault="003A4929" w:rsidP="00353308">
            <w:r>
              <w:t>Looks like there was some plasticine in the way here</w:t>
            </w:r>
          </w:p>
          <w:p w14:paraId="442DF712" w14:textId="77777777" w:rsidR="003A4929" w:rsidRDefault="003A4929" w:rsidP="00353308"/>
          <w:p w14:paraId="7CFB7CED" w14:textId="77777777" w:rsidR="003A4929" w:rsidRDefault="003A4929" w:rsidP="00353308"/>
          <w:p w14:paraId="7FF1A479" w14:textId="77777777" w:rsidR="003A4929" w:rsidRDefault="003A4929" w:rsidP="00353308"/>
          <w:p w14:paraId="4C1F2A80" w14:textId="1CEF935F" w:rsidR="003A4929" w:rsidRDefault="003A4929" w:rsidP="00353308"/>
          <w:p w14:paraId="2DF5757C" w14:textId="3CA8E4F2" w:rsidR="003A4929" w:rsidRDefault="003A4929" w:rsidP="00353308"/>
          <w:p w14:paraId="3663FC05" w14:textId="77777777" w:rsidR="003A4929" w:rsidRDefault="003A4929" w:rsidP="00353308"/>
          <w:p w14:paraId="0D33944B" w14:textId="743FBC13" w:rsidR="003A4929" w:rsidRDefault="003A4929" w:rsidP="00353308"/>
        </w:tc>
      </w:tr>
      <w:tr w:rsidR="003A4929" w14:paraId="4601CA35" w14:textId="77777777" w:rsidTr="00353308">
        <w:tc>
          <w:tcPr>
            <w:tcW w:w="3276" w:type="dxa"/>
          </w:tcPr>
          <w:p w14:paraId="342FE0B6" w14:textId="594BA102" w:rsidR="0003714E" w:rsidRDefault="003A4929" w:rsidP="003A4929">
            <w:r>
              <w:lastRenderedPageBreak/>
              <w:t xml:space="preserve">Orientation 3 = 180 </w:t>
            </w:r>
            <w:proofErr w:type="spellStart"/>
            <w:r>
              <w:t>deg</w:t>
            </w:r>
            <w:proofErr w:type="spellEnd"/>
            <w:r>
              <w:t xml:space="preserve"> rotation from orientation 1</w:t>
            </w:r>
          </w:p>
        </w:tc>
        <w:tc>
          <w:tcPr>
            <w:tcW w:w="7629" w:type="dxa"/>
          </w:tcPr>
          <w:p w14:paraId="2BCC6AD4" w14:textId="6BB00119" w:rsidR="0003714E" w:rsidRDefault="0003714E" w:rsidP="00353308">
            <w:r>
              <w:t xml:space="preserve">Sample </w:t>
            </w:r>
            <w:r w:rsidR="003A4929">
              <w:t>2</w:t>
            </w:r>
            <w:r>
              <w:t>, orientation 3, run 738</w:t>
            </w:r>
            <w:r w:rsidR="003A4929">
              <w:t>5</w:t>
            </w:r>
          </w:p>
          <w:p w14:paraId="5C2B1025" w14:textId="751662C2" w:rsidR="0003714E" w:rsidRDefault="003A4929" w:rsidP="00353308">
            <w:r>
              <w:rPr>
                <w:noProof/>
              </w:rPr>
              <w:drawing>
                <wp:inline distT="0" distB="0" distL="0" distR="0" wp14:anchorId="5641AF17" wp14:editId="5279BDBC">
                  <wp:extent cx="4707346" cy="3600000"/>
                  <wp:effectExtent l="0" t="0" r="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34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A19FFC" w14:textId="77777777" w:rsidR="00805C88" w:rsidRDefault="00805C88" w:rsidP="003A4929"/>
          <w:p w14:paraId="49F18D94" w14:textId="4E6292AC" w:rsidR="003A4929" w:rsidRDefault="003A4929" w:rsidP="003A4929">
            <w:r>
              <w:t>Looks like there was some plasticine in the way here</w:t>
            </w:r>
          </w:p>
          <w:p w14:paraId="7B174011" w14:textId="79E99068" w:rsidR="0003714E" w:rsidRDefault="0003714E" w:rsidP="00353308"/>
        </w:tc>
      </w:tr>
    </w:tbl>
    <w:p w14:paraId="4683334D" w14:textId="77777777" w:rsidR="0003714E" w:rsidRPr="0003714E" w:rsidRDefault="0003714E" w:rsidP="0003714E"/>
    <w:sectPr w:rsidR="0003714E" w:rsidRPr="0003714E" w:rsidSect="0003714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396A"/>
    <w:rsid w:val="0003714E"/>
    <w:rsid w:val="0006396A"/>
    <w:rsid w:val="00335248"/>
    <w:rsid w:val="003A4929"/>
    <w:rsid w:val="004229B8"/>
    <w:rsid w:val="00651AD5"/>
    <w:rsid w:val="00805C88"/>
    <w:rsid w:val="00CB1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F3DA82"/>
  <w15:chartTrackingRefBased/>
  <w15:docId w15:val="{7377398D-A89B-4586-AC4B-A985B14A9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39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714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39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0639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3714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Siobhan Tobin</dc:creator>
  <cp:keywords/>
  <dc:description/>
  <cp:lastModifiedBy>Siobhan Tobin</cp:lastModifiedBy>
  <cp:revision>2</cp:revision>
  <cp:lastPrinted>2024-05-03T12:12:00Z</cp:lastPrinted>
  <dcterms:created xsi:type="dcterms:W3CDTF">2024-05-03T12:16:00Z</dcterms:created>
  <dcterms:modified xsi:type="dcterms:W3CDTF">2024-05-03T12:16:00Z</dcterms:modified>
</cp:coreProperties>
</file>